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BE" w:rsidRDefault="007B5441" w:rsidP="008C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B5441" w:rsidRPr="008C47F6" w:rsidRDefault="007B5441" w:rsidP="007E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F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B5441" w:rsidRPr="008C47F6" w:rsidRDefault="007B5441" w:rsidP="008C4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F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27787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Pr="008C47F6">
        <w:rPr>
          <w:rFonts w:ascii="Times New Roman" w:hAnsi="Times New Roman" w:cs="Times New Roman"/>
          <w:b/>
          <w:sz w:val="28"/>
          <w:szCs w:val="28"/>
        </w:rPr>
        <w:t xml:space="preserve">комиссии  по координации хода </w:t>
      </w:r>
      <w:r w:rsidR="00227787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«Формирование современной городской среды </w:t>
      </w:r>
      <w:r w:rsidRPr="008C47F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8C47F6">
        <w:rPr>
          <w:rFonts w:ascii="Times New Roman" w:hAnsi="Times New Roman" w:cs="Times New Roman"/>
          <w:b/>
          <w:sz w:val="28"/>
          <w:szCs w:val="28"/>
        </w:rPr>
        <w:t>Лосевского</w:t>
      </w:r>
      <w:proofErr w:type="spellEnd"/>
      <w:r w:rsidRPr="008C47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Кавказского района</w:t>
      </w:r>
      <w:r w:rsidR="00227787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7E7EBE">
        <w:rPr>
          <w:rFonts w:ascii="Times New Roman" w:hAnsi="Times New Roman" w:cs="Times New Roman"/>
          <w:b/>
          <w:sz w:val="28"/>
          <w:szCs w:val="28"/>
        </w:rPr>
        <w:t>2</w:t>
      </w:r>
      <w:r w:rsidR="0022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7787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227787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227787">
        <w:rPr>
          <w:rFonts w:ascii="Times New Roman" w:hAnsi="Times New Roman" w:cs="Times New Roman"/>
          <w:b/>
          <w:sz w:val="28"/>
          <w:szCs w:val="28"/>
        </w:rPr>
        <w:t>.»</w:t>
      </w:r>
    </w:p>
    <w:p w:rsidR="007B5441" w:rsidRPr="008C47F6" w:rsidRDefault="007B5441" w:rsidP="008C4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41" w:rsidRPr="008C47F6" w:rsidRDefault="00227787" w:rsidP="008C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A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BE">
        <w:rPr>
          <w:rFonts w:ascii="Times New Roman" w:hAnsi="Times New Roman" w:cs="Times New Roman"/>
          <w:sz w:val="28"/>
          <w:szCs w:val="28"/>
        </w:rPr>
        <w:t xml:space="preserve"> </w:t>
      </w:r>
      <w:r w:rsidR="00526AEB">
        <w:rPr>
          <w:rFonts w:ascii="Times New Roman" w:hAnsi="Times New Roman" w:cs="Times New Roman"/>
          <w:sz w:val="28"/>
          <w:szCs w:val="28"/>
        </w:rPr>
        <w:t>сентября</w:t>
      </w:r>
      <w:r w:rsidR="007B5441" w:rsidRPr="008C47F6">
        <w:rPr>
          <w:rFonts w:ascii="Times New Roman" w:hAnsi="Times New Roman" w:cs="Times New Roman"/>
          <w:sz w:val="28"/>
          <w:szCs w:val="28"/>
        </w:rPr>
        <w:t xml:space="preserve">   </w:t>
      </w:r>
      <w:r w:rsidR="00D653A5" w:rsidRPr="008C47F6">
        <w:rPr>
          <w:rFonts w:ascii="Times New Roman" w:hAnsi="Times New Roman" w:cs="Times New Roman"/>
          <w:sz w:val="28"/>
          <w:szCs w:val="28"/>
        </w:rPr>
        <w:t>201</w:t>
      </w:r>
      <w:r w:rsidR="00ED6800">
        <w:rPr>
          <w:rFonts w:ascii="Times New Roman" w:hAnsi="Times New Roman" w:cs="Times New Roman"/>
          <w:sz w:val="28"/>
          <w:szCs w:val="28"/>
        </w:rPr>
        <w:t>8</w:t>
      </w:r>
      <w:r w:rsidR="00D653A5" w:rsidRPr="008C47F6">
        <w:rPr>
          <w:rFonts w:ascii="Times New Roman" w:hAnsi="Times New Roman" w:cs="Times New Roman"/>
          <w:sz w:val="28"/>
          <w:szCs w:val="28"/>
        </w:rPr>
        <w:t>г</w:t>
      </w:r>
      <w:r w:rsidR="007B5441" w:rsidRPr="008C47F6">
        <w:rPr>
          <w:rFonts w:ascii="Times New Roman" w:hAnsi="Times New Roman" w:cs="Times New Roman"/>
          <w:sz w:val="28"/>
          <w:szCs w:val="28"/>
        </w:rPr>
        <w:t xml:space="preserve">                                       администрация </w:t>
      </w:r>
    </w:p>
    <w:p w:rsidR="007B5441" w:rsidRPr="008C47F6" w:rsidRDefault="007B5441" w:rsidP="008C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 xml:space="preserve">                                        Лосевского сельского поселения </w:t>
      </w:r>
    </w:p>
    <w:p w:rsidR="007B5441" w:rsidRPr="008C47F6" w:rsidRDefault="00D653A5" w:rsidP="008C4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B5441" w:rsidRPr="008C47F6">
        <w:rPr>
          <w:rFonts w:ascii="Times New Roman" w:hAnsi="Times New Roman" w:cs="Times New Roman"/>
          <w:sz w:val="28"/>
          <w:szCs w:val="28"/>
        </w:rPr>
        <w:t xml:space="preserve"> главы Лосевского сельского поселения  </w:t>
      </w:r>
    </w:p>
    <w:p w:rsidR="007E7EBE" w:rsidRDefault="007E7EBE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41" w:rsidRPr="008C47F6" w:rsidRDefault="007B5441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B5441" w:rsidRPr="008C47F6" w:rsidRDefault="002A7678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</w:t>
      </w:r>
      <w:r w:rsidR="007B5441" w:rsidRPr="008C47F6">
        <w:rPr>
          <w:rFonts w:ascii="Times New Roman" w:hAnsi="Times New Roman" w:cs="Times New Roman"/>
          <w:sz w:val="28"/>
          <w:szCs w:val="28"/>
        </w:rPr>
        <w:t>. – глава Лосевского сельского поселения Кавказского района, председатель комиссии;</w:t>
      </w:r>
    </w:p>
    <w:p w:rsidR="00227787" w:rsidRDefault="00227787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Э.Ф. –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заместитель председателя комиссии;</w:t>
      </w:r>
    </w:p>
    <w:p w:rsidR="007B5441" w:rsidRPr="008C47F6" w:rsidRDefault="00D653A5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>Чулкова Т.Н</w:t>
      </w:r>
      <w:r w:rsidR="007B5441" w:rsidRPr="008C47F6">
        <w:rPr>
          <w:rFonts w:ascii="Times New Roman" w:hAnsi="Times New Roman" w:cs="Times New Roman"/>
          <w:sz w:val="28"/>
          <w:szCs w:val="28"/>
        </w:rPr>
        <w:t xml:space="preserve">. – специалист </w:t>
      </w:r>
      <w:r w:rsidRPr="008C47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5441" w:rsidRPr="008C47F6">
        <w:rPr>
          <w:rFonts w:ascii="Times New Roman" w:hAnsi="Times New Roman" w:cs="Times New Roman"/>
          <w:sz w:val="28"/>
          <w:szCs w:val="28"/>
        </w:rPr>
        <w:t>Лосевского сельского поселения, секретарь комиссии;</w:t>
      </w:r>
    </w:p>
    <w:p w:rsidR="007E7EBE" w:rsidRDefault="007E7EBE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41" w:rsidRPr="008C47F6" w:rsidRDefault="007B5441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27787" w:rsidRDefault="007B5441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787">
        <w:rPr>
          <w:rFonts w:ascii="Times New Roman" w:hAnsi="Times New Roman" w:cs="Times New Roman"/>
          <w:sz w:val="28"/>
          <w:szCs w:val="28"/>
        </w:rPr>
        <w:t>Папян</w:t>
      </w:r>
      <w:proofErr w:type="spellEnd"/>
      <w:r w:rsidR="00227787">
        <w:rPr>
          <w:rFonts w:ascii="Times New Roman" w:hAnsi="Times New Roman" w:cs="Times New Roman"/>
          <w:sz w:val="28"/>
          <w:szCs w:val="28"/>
        </w:rPr>
        <w:t xml:space="preserve"> И.И.</w:t>
      </w:r>
      <w:r w:rsidR="002827E4" w:rsidRPr="008C47F6">
        <w:rPr>
          <w:rFonts w:ascii="Times New Roman" w:hAnsi="Times New Roman" w:cs="Times New Roman"/>
          <w:sz w:val="28"/>
          <w:szCs w:val="28"/>
        </w:rPr>
        <w:t xml:space="preserve"> </w:t>
      </w:r>
      <w:r w:rsidRPr="008C47F6">
        <w:rPr>
          <w:rFonts w:ascii="Times New Roman" w:hAnsi="Times New Roman" w:cs="Times New Roman"/>
          <w:sz w:val="28"/>
          <w:szCs w:val="28"/>
        </w:rPr>
        <w:t>–</w:t>
      </w:r>
      <w:r w:rsidR="00227787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</w:t>
      </w:r>
      <w:proofErr w:type="spellStart"/>
      <w:r w:rsidR="00227787">
        <w:rPr>
          <w:rFonts w:ascii="Times New Roman" w:hAnsi="Times New Roman" w:cs="Times New Roman"/>
          <w:sz w:val="28"/>
          <w:szCs w:val="28"/>
        </w:rPr>
        <w:t>Лосевского</w:t>
      </w:r>
      <w:proofErr w:type="spellEnd"/>
      <w:r w:rsidR="0022778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Pr="008C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41" w:rsidRPr="008C47F6" w:rsidRDefault="00227787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Рублева Н.Н.</w:t>
      </w:r>
      <w:r w:rsidR="002827E4">
        <w:rPr>
          <w:rFonts w:ascii="Times New Roman" w:hAnsi="Times New Roman" w:cs="Times New Roman"/>
          <w:sz w:val="28"/>
          <w:szCs w:val="28"/>
        </w:rPr>
        <w:t xml:space="preserve"> </w:t>
      </w:r>
      <w:r w:rsidR="00D653A5" w:rsidRPr="008C47F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B5441" w:rsidRPr="008C47F6" w:rsidRDefault="007B5441" w:rsidP="008C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>Якунина Л. Н. – специалист</w:t>
      </w:r>
      <w:r w:rsidR="00D653A5" w:rsidRPr="008C47F6">
        <w:rPr>
          <w:rFonts w:ascii="Times New Roman" w:hAnsi="Times New Roman" w:cs="Times New Roman"/>
          <w:sz w:val="28"/>
          <w:szCs w:val="28"/>
        </w:rPr>
        <w:t xml:space="preserve"> </w:t>
      </w:r>
      <w:r w:rsidRPr="008C47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7678">
        <w:rPr>
          <w:rFonts w:ascii="Times New Roman" w:hAnsi="Times New Roman" w:cs="Times New Roman"/>
          <w:sz w:val="28"/>
          <w:szCs w:val="28"/>
        </w:rPr>
        <w:t>1</w:t>
      </w:r>
      <w:r w:rsidR="00D653A5" w:rsidRPr="008C47F6">
        <w:rPr>
          <w:rFonts w:ascii="Times New Roman" w:hAnsi="Times New Roman" w:cs="Times New Roman"/>
          <w:sz w:val="28"/>
          <w:szCs w:val="28"/>
        </w:rPr>
        <w:t xml:space="preserve"> категории  </w:t>
      </w:r>
      <w:proofErr w:type="spellStart"/>
      <w:r w:rsidRPr="008C47F6">
        <w:rPr>
          <w:rFonts w:ascii="Times New Roman" w:hAnsi="Times New Roman" w:cs="Times New Roman"/>
          <w:sz w:val="28"/>
          <w:szCs w:val="28"/>
        </w:rPr>
        <w:t>Лосевского</w:t>
      </w:r>
      <w:proofErr w:type="spellEnd"/>
      <w:r w:rsidRPr="008C47F6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района.</w:t>
      </w:r>
    </w:p>
    <w:p w:rsidR="007B5441" w:rsidRPr="008C47F6" w:rsidRDefault="007B5441" w:rsidP="008C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41" w:rsidRPr="008C47F6" w:rsidRDefault="007B5441" w:rsidP="008C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7EBE" w:rsidRDefault="007E7EBE" w:rsidP="0048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B9" w:rsidRPr="00482DB9" w:rsidRDefault="00482DB9" w:rsidP="0048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реализации муниципальной программы </w:t>
      </w:r>
      <w:r w:rsidRPr="00482DB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 на территории </w:t>
      </w:r>
      <w:proofErr w:type="spellStart"/>
      <w:r w:rsidRPr="00482DB9">
        <w:rPr>
          <w:rFonts w:ascii="Times New Roman" w:hAnsi="Times New Roman" w:cs="Times New Roman"/>
          <w:sz w:val="28"/>
          <w:szCs w:val="28"/>
        </w:rPr>
        <w:t>Лосевского</w:t>
      </w:r>
      <w:proofErr w:type="spellEnd"/>
      <w:r w:rsidRPr="00482DB9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на 2018-202</w:t>
      </w:r>
      <w:r w:rsidR="007E7EBE">
        <w:rPr>
          <w:rFonts w:ascii="Times New Roman" w:hAnsi="Times New Roman" w:cs="Times New Roman"/>
          <w:sz w:val="28"/>
          <w:szCs w:val="28"/>
        </w:rPr>
        <w:t>2</w:t>
      </w:r>
      <w:r w:rsidRPr="0048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B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82DB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82DB9">
        <w:rPr>
          <w:rFonts w:ascii="Times New Roman" w:hAnsi="Times New Roman" w:cs="Times New Roman"/>
          <w:sz w:val="28"/>
          <w:szCs w:val="28"/>
        </w:rPr>
        <w:t>.»</w:t>
      </w:r>
    </w:p>
    <w:p w:rsidR="00656B23" w:rsidRPr="008C47F6" w:rsidRDefault="00656B23" w:rsidP="00482D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570" w:rsidRDefault="00661570" w:rsidP="008C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1" w:rsidRPr="008C47F6" w:rsidRDefault="00203011" w:rsidP="0020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F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E7EBE" w:rsidRDefault="00203011" w:rsidP="007E7EBE">
      <w:pPr>
        <w:jc w:val="both"/>
        <w:rPr>
          <w:sz w:val="28"/>
          <w:szCs w:val="28"/>
        </w:rPr>
      </w:pPr>
      <w:r w:rsidRPr="007E7EBE">
        <w:rPr>
          <w:rFonts w:ascii="Times New Roman" w:hAnsi="Times New Roman" w:cs="Times New Roman"/>
          <w:sz w:val="28"/>
          <w:szCs w:val="28"/>
        </w:rPr>
        <w:t xml:space="preserve">Выступала Рублева Наталья Николаевна - специалист 1 категории администрации </w:t>
      </w:r>
      <w:proofErr w:type="spellStart"/>
      <w:r w:rsidRPr="007E7EBE">
        <w:rPr>
          <w:rFonts w:ascii="Times New Roman" w:hAnsi="Times New Roman" w:cs="Times New Roman"/>
          <w:sz w:val="28"/>
          <w:szCs w:val="28"/>
        </w:rPr>
        <w:t>Лосевского</w:t>
      </w:r>
      <w:proofErr w:type="spellEnd"/>
      <w:r w:rsidRPr="007E7E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6249" w:rsidRPr="007E7EBE">
        <w:rPr>
          <w:rFonts w:ascii="Times New Roman" w:hAnsi="Times New Roman" w:cs="Times New Roman"/>
          <w:sz w:val="28"/>
          <w:szCs w:val="28"/>
        </w:rPr>
        <w:t xml:space="preserve">. </w:t>
      </w:r>
      <w:r w:rsidR="00526AEB">
        <w:rPr>
          <w:sz w:val="28"/>
          <w:szCs w:val="28"/>
        </w:rPr>
        <w:t xml:space="preserve">На данный момент ведутся работы по благоустройству парка в пос. Степной ул. Ленина 9. В полном объеме выполнены демонтажные работы </w:t>
      </w:r>
      <w:proofErr w:type="gramStart"/>
      <w:r w:rsidR="00526AEB">
        <w:rPr>
          <w:sz w:val="28"/>
          <w:szCs w:val="28"/>
        </w:rPr>
        <w:t>существующих</w:t>
      </w:r>
      <w:proofErr w:type="gramEnd"/>
      <w:r w:rsidR="00526AEB">
        <w:rPr>
          <w:sz w:val="28"/>
          <w:szCs w:val="28"/>
        </w:rPr>
        <w:t xml:space="preserve"> </w:t>
      </w:r>
      <w:proofErr w:type="spellStart"/>
      <w:r w:rsidR="00526AEB">
        <w:rPr>
          <w:sz w:val="28"/>
          <w:szCs w:val="28"/>
        </w:rPr>
        <w:t>МАФов</w:t>
      </w:r>
      <w:proofErr w:type="spellEnd"/>
      <w:r w:rsidR="00526AEB">
        <w:rPr>
          <w:sz w:val="28"/>
          <w:szCs w:val="28"/>
        </w:rPr>
        <w:t>, выполнены земляные работы, установлены бордюры. Выполнены тротуары из тротуарной плитки. Закуплено ограждение и светильники. Согласно график</w:t>
      </w:r>
      <w:r w:rsidR="00D05EA6">
        <w:rPr>
          <w:sz w:val="28"/>
          <w:szCs w:val="28"/>
        </w:rPr>
        <w:t xml:space="preserve">у </w:t>
      </w:r>
      <w:r w:rsidR="00526AEB">
        <w:rPr>
          <w:sz w:val="28"/>
          <w:szCs w:val="28"/>
        </w:rPr>
        <w:t>производства</w:t>
      </w:r>
      <w:r w:rsidR="00D05EA6">
        <w:rPr>
          <w:sz w:val="28"/>
          <w:szCs w:val="28"/>
        </w:rPr>
        <w:t xml:space="preserve"> работ отставаний не имеется.</w:t>
      </w:r>
      <w:bookmarkStart w:id="0" w:name="_GoBack"/>
      <w:bookmarkEnd w:id="0"/>
    </w:p>
    <w:p w:rsidR="007E7EBE" w:rsidRDefault="007E7EBE" w:rsidP="007E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BE" w:rsidRDefault="007E7EBE" w:rsidP="007E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BE" w:rsidRDefault="007E7EBE" w:rsidP="007E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BE" w:rsidRDefault="007E7EBE" w:rsidP="007E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BE" w:rsidRDefault="007E7EBE" w:rsidP="007E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800" w:rsidRPr="007E7EBE" w:rsidRDefault="007E7EBE" w:rsidP="007E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E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2DB9" w:rsidRPr="007E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11" w:rsidRPr="00ED6800" w:rsidRDefault="00203011" w:rsidP="00ED6800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0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3011" w:rsidRDefault="00203011" w:rsidP="0020301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011" w:rsidRDefault="0023174E" w:rsidP="00F610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проведенную работу удовлетворительной.</w:t>
      </w:r>
    </w:p>
    <w:p w:rsidR="00F610E6" w:rsidRDefault="00F610E6" w:rsidP="00F6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E6" w:rsidRDefault="00F610E6" w:rsidP="00F6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«ЗА» принято единогласно.</w:t>
      </w:r>
    </w:p>
    <w:p w:rsidR="00661570" w:rsidRPr="00203011" w:rsidRDefault="00661570" w:rsidP="00203011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1570" w:rsidRDefault="00661570" w:rsidP="008C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570" w:rsidRDefault="00661570" w:rsidP="008C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41" w:rsidRPr="008C47F6" w:rsidRDefault="00712501" w:rsidP="008C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B5441" w:rsidRPr="008C47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7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2A7678">
        <w:rPr>
          <w:rFonts w:ascii="Times New Roman" w:hAnsi="Times New Roman" w:cs="Times New Roman"/>
          <w:sz w:val="28"/>
          <w:szCs w:val="28"/>
        </w:rPr>
        <w:t>Ю.Д.Ламанов</w:t>
      </w:r>
      <w:proofErr w:type="spellEnd"/>
    </w:p>
    <w:p w:rsidR="008C47F6" w:rsidRDefault="008C47F6" w:rsidP="008C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01" w:rsidRPr="008C47F6" w:rsidRDefault="00712501" w:rsidP="008C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7F6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r w:rsidR="00D653A5" w:rsidRPr="008C47F6">
        <w:rPr>
          <w:rFonts w:ascii="Times New Roman" w:hAnsi="Times New Roman" w:cs="Times New Roman"/>
          <w:sz w:val="28"/>
          <w:szCs w:val="28"/>
        </w:rPr>
        <w:t>Т.Н.Чулкова</w:t>
      </w:r>
    </w:p>
    <w:sectPr w:rsidR="00712501" w:rsidRPr="008C47F6" w:rsidSect="002A7678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B95"/>
    <w:multiLevelType w:val="hybridMultilevel"/>
    <w:tmpl w:val="FF54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4F9"/>
    <w:multiLevelType w:val="hybridMultilevel"/>
    <w:tmpl w:val="B8A06D1E"/>
    <w:lvl w:ilvl="0" w:tplc="BD866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23BDE"/>
    <w:multiLevelType w:val="hybridMultilevel"/>
    <w:tmpl w:val="76C2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41"/>
    <w:rsid w:val="000C1D82"/>
    <w:rsid w:val="0017520E"/>
    <w:rsid w:val="001A0DA9"/>
    <w:rsid w:val="001C0C0F"/>
    <w:rsid w:val="00203011"/>
    <w:rsid w:val="00227787"/>
    <w:rsid w:val="0023174E"/>
    <w:rsid w:val="00264658"/>
    <w:rsid w:val="002827E4"/>
    <w:rsid w:val="002A572F"/>
    <w:rsid w:val="002A7678"/>
    <w:rsid w:val="00307544"/>
    <w:rsid w:val="00335DD2"/>
    <w:rsid w:val="0036293B"/>
    <w:rsid w:val="003C239D"/>
    <w:rsid w:val="003C644F"/>
    <w:rsid w:val="00404F63"/>
    <w:rsid w:val="0042620E"/>
    <w:rsid w:val="00482DB9"/>
    <w:rsid w:val="004947E7"/>
    <w:rsid w:val="00526AEB"/>
    <w:rsid w:val="00531277"/>
    <w:rsid w:val="00580224"/>
    <w:rsid w:val="0059224F"/>
    <w:rsid w:val="005F587B"/>
    <w:rsid w:val="006018B8"/>
    <w:rsid w:val="00647E87"/>
    <w:rsid w:val="00656B23"/>
    <w:rsid w:val="00661570"/>
    <w:rsid w:val="006627E4"/>
    <w:rsid w:val="006814B7"/>
    <w:rsid w:val="00694CDF"/>
    <w:rsid w:val="00712501"/>
    <w:rsid w:val="00717806"/>
    <w:rsid w:val="00761A66"/>
    <w:rsid w:val="0077115F"/>
    <w:rsid w:val="007B5441"/>
    <w:rsid w:val="007E7EBE"/>
    <w:rsid w:val="008834B2"/>
    <w:rsid w:val="008C47F6"/>
    <w:rsid w:val="00A10700"/>
    <w:rsid w:val="00A61066"/>
    <w:rsid w:val="00A66605"/>
    <w:rsid w:val="00B42B1D"/>
    <w:rsid w:val="00B81CC5"/>
    <w:rsid w:val="00C0545F"/>
    <w:rsid w:val="00C5057C"/>
    <w:rsid w:val="00C549FF"/>
    <w:rsid w:val="00C853EF"/>
    <w:rsid w:val="00D05EA6"/>
    <w:rsid w:val="00D06F12"/>
    <w:rsid w:val="00D53338"/>
    <w:rsid w:val="00D653A5"/>
    <w:rsid w:val="00D66249"/>
    <w:rsid w:val="00DC0B67"/>
    <w:rsid w:val="00E02B34"/>
    <w:rsid w:val="00E807AC"/>
    <w:rsid w:val="00ED3450"/>
    <w:rsid w:val="00ED6800"/>
    <w:rsid w:val="00EE5B5C"/>
    <w:rsid w:val="00F3642D"/>
    <w:rsid w:val="00F44915"/>
    <w:rsid w:val="00F4790A"/>
    <w:rsid w:val="00F610E6"/>
    <w:rsid w:val="00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78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78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7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7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7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78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78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7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78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7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78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7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7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7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7806"/>
    <w:rPr>
      <w:b/>
      <w:bCs/>
    </w:rPr>
  </w:style>
  <w:style w:type="character" w:styleId="a9">
    <w:name w:val="Emphasis"/>
    <w:basedOn w:val="a0"/>
    <w:uiPriority w:val="20"/>
    <w:qFormat/>
    <w:rsid w:val="00717806"/>
    <w:rPr>
      <w:i/>
      <w:iCs/>
    </w:rPr>
  </w:style>
  <w:style w:type="paragraph" w:styleId="aa">
    <w:name w:val="No Spacing"/>
    <w:uiPriority w:val="1"/>
    <w:qFormat/>
    <w:rsid w:val="007178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78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7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78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78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78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78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78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78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78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78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78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78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78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7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7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7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78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78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7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78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7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78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7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7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7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7806"/>
    <w:rPr>
      <w:b/>
      <w:bCs/>
    </w:rPr>
  </w:style>
  <w:style w:type="character" w:styleId="a9">
    <w:name w:val="Emphasis"/>
    <w:basedOn w:val="a0"/>
    <w:uiPriority w:val="20"/>
    <w:qFormat/>
    <w:rsid w:val="00717806"/>
    <w:rPr>
      <w:i/>
      <w:iCs/>
    </w:rPr>
  </w:style>
  <w:style w:type="paragraph" w:styleId="aa">
    <w:name w:val="No Spacing"/>
    <w:uiPriority w:val="1"/>
    <w:qFormat/>
    <w:rsid w:val="007178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78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7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78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78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78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78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78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78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78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78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78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2</cp:revision>
  <cp:lastPrinted>2017-12-04T06:34:00Z</cp:lastPrinted>
  <dcterms:created xsi:type="dcterms:W3CDTF">2018-09-26T07:40:00Z</dcterms:created>
  <dcterms:modified xsi:type="dcterms:W3CDTF">2018-09-26T07:40:00Z</dcterms:modified>
</cp:coreProperties>
</file>